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Katarzyna Budzyńska-Tobiś</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+48509120449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Antoni Tobiś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03.11.2018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Gabriela Lament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24.02.2012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20.09.2026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