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Никита Борняков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29.9.2026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