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Grelowski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grelowskitomasz@gmail.com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+48793452892 ,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Bruno Grelowski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24.03.2021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Nikodem Grelowski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05.05.2017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