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Drzewiecki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+48500483696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Elżbieta Drzewiecka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26.07.2022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