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Силвия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Драганова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8.4.1995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+359896495647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draganova_95@abv.bg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Светослав Златанов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9.7.2019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27.9.2026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