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Agostino Settimo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23/07/1971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robostik-acq@yahoo.com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+393288126702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Annarita Matteazzi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+393313931794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Gabriele Settimo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20/08/2016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