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sady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+48884314742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nel sady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12.05.2022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