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Nicole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Rendall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02/10/1995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+4407510570808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94 Strathmore Avenue, Forfar, UK Forfar, UK Dd8 1nd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Dd8 1nd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nicolerendall4@gmail.com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Mira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+447548999657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James rendall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09/09/2019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09/09/2026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