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938416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30.11.2026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Inga Sznura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Sylwia Sznura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