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Stuart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McTavish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16/07/1986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+447469754698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2A Craiguchty Terrace Aberfoyle  FK8 3UH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FK8 3UH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stuartjmctavish@gmail.com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Barbara McTavish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+447845532107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