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Ася  Налджиева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15.6.1988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+359877299011</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asya.naldzhieva@gmail.com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Ася Налджиева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15.6.1988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+359877299011</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asya.naldzhieva@gmail.com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Мария Василева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5.10.2015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22.9.2026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