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Маргарита Стойчева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1.6.1926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magi121@abv.bg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+359886597031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