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420063</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Pop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+400744316775</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04/07/1998</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XB736073</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bianca.pop47@gmail.com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420063</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04/09/2026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420063 Pop</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X</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