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Amanda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Nasturas</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Mihai Eminescu 81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01.04.1998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amandanasturas@gmail.com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+400742408991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Mihai Eminescu 81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01.09.2026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