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Agnieszka Jabłońska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+48609736417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15.03.1975</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Adam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15.03.2011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Artur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14.10.2015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06.09.2026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