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Jun Tao Teo</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De Fong Chong</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24/09/2026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