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nadq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ivanova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+359876457653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nadqgoho@dmail.com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