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Алесио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Пирас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+393938650481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aledessistefi@libero.it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9.9.2026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