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Alexis</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Jara Lira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+14168959007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F38605119</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ajl.alexis2020@gmail.com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Santiago, Chile</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001</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Matias Villarroel</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+351937914708</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19/09/2026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Alexis Jara Lira</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