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piotr święch</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+48662098758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witold ŚWIĘCH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03.09.2013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