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Николина Минчева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6.9.1996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nikolbaby12@abv.bg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+359876661500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Бургас,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Биян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16.11.2025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