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Shaw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06/08/1980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+4407818472338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 Cromwell Road Aberdeen, UK AB15 4UQ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4UQ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annamshaw80@gmail.com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Ivan shaw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+4407966498158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