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Broniszewski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+48723858580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14.07.1942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13.09.2026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