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robert kedzierawski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+48500352645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henryk kedzierawski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11.11.2021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