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Plichta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+48726865100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Szefler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02.10.2014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Blanka Szefler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25.07.2013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