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Flis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+48726265264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28.04.1995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Antoni Flis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02.09.2021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Liwia Flis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24.05.2023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04.09.2026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