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Sara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Mateus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+351933525934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236605089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becaspatricia@gmail.com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1750-467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916199607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+351916199607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19/09/2026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Sara Mateus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