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Andrew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26/08/2008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+447732187290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134 john street  Aberdeen, UK AB25 1LE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1LE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andrewscottwilson2@icloud.com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+44 7713 471081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+447713471081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