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Ebru</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Bolat</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 Erou Iancu Nicolae 103, f1, Voluntari, Rumanía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22.10.1999</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ebrunica@gmail.com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+40736038566</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 Erou Iancu Nicolae 103, f1, Voluntari, Rumanía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18.09.2026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