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Mario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Valenti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VLNMRA60P07L736M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07/09/1960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Mentana, 5b, Venice, Metropolitan City of Venice, Italy Venezia, Metropolitan City of Venice, Italy 30174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mario@wellalimentare.it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+393355403495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+393471125512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Marco Valenti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30/09/2026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