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Cieloszyk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+48791990656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Adam Woś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05.09.2018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Zofia Woś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20.05.2022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