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Нели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Захариева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21.12.1994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+359879490066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n._zaharieva@abv.bg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Ивайла Гинчева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