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Andrea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Santilli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SNTNDR03E22L407D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22/05/2003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Gabriele D'Annunzio, Preganziol TV, Italia Preganziol, TV, Italia 31022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andrea.santilli.jr@gmail.com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+393271152003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+393287465021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Giulia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08/09/2026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