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Золева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13.7.1986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+359898618288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marinazoleva@gmail.com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Николета Золева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7.5.2016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