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dominika adamskal</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+48503038385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nina adamska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31.12.2018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maja klocek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24.07.2018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16.09.2026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