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Sebastian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Mussemann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+4915783567366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L2N4KTKJ9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sebastian.mussemann@t-online.de</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Oldenburg, Deutschland</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26121</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Laura Gajdi</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+4917622206640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22/09/2026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Sebastian Mussemann</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