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Божидар  Захариев</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3.3.2006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+359887232945</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dzveravera@gmail.com</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16.9.2026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