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Lohvyn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+48575829611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 Lohvyn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Emiliia Lohvyn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