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Nikola Błaszak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+48570291967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20.09.2026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