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Кристина Иванова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10.3.1996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kristinaaivanova.455@gmail.com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+3590899933932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ул. „Прилеп“ 32, Благоевград,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Антонио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8.1.2022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