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Denislav  Drachev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+359893203153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d91948327@gmail.com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