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Захари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Славов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+359886611873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zahari.slavov@gmail.com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