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12/09/2026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Daniel  Valadas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10/10/2002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244787360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nanigvaladas@gmail.com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+351939638805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