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Мартин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Пандезов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21.9.1981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+359882206355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m.pandezov@a1.bg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Аделина Пандезова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7.1.2021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