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Trzcinski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trzcinek86@gmail.com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+48502082449 ,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Daniel trzcinski</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16.01.2019</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06.09.2026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