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Rado  Ivanov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/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+3590885661648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rado_rg2001@abv.bg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Училище / детска градина – School / Kindergarten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16.9.2026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