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Zuzanna Wronowska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+48694968972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02.09.2026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