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Olga Dobromysławska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+48663820561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