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Wiktoria Papież</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+48727932015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Dominik Papież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20.11.2009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