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Andrey  Radenkov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9.12.2009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+359887332356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andrey.radenkov.28@parvamat.com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28.9.2026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